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4099"/>
      </w:tblGrid>
      <w:tr w:rsidR="00DC68D4" w14:paraId="2334B47A" w14:textId="77777777">
        <w:tc>
          <w:tcPr>
            <w:tcW w:w="5954" w:type="dxa"/>
          </w:tcPr>
          <w:p w14:paraId="53F1D044" w14:textId="77777777" w:rsidR="00DC68D4" w:rsidRDefault="00B8384B">
            <w:pPr>
              <w:tabs>
                <w:tab w:val="left" w:pos="59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9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согласно Приложения</w:t>
            </w:r>
          </w:p>
          <w:p w14:paraId="7ECFA062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Информационному письму Банка России</w:t>
            </w:r>
          </w:p>
          <w:p w14:paraId="7E48CE14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27.12.2017 N ИН-18-27/62</w:t>
            </w:r>
          </w:p>
          <w:p w14:paraId="4A16C67B" w14:textId="77777777" w:rsidR="00DC68D4" w:rsidRDefault="00DC6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66C94834" w14:textId="77777777" w:rsidR="00DC68D4" w:rsidRDefault="00DC6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52E3E5D4" w14:textId="77777777" w:rsidR="00DC68D4" w:rsidRDefault="00DC6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0BF4E849" w14:textId="77777777" w:rsidR="00DC68D4" w:rsidRDefault="00DC6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14:paraId="4D7FEC12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Регистрационный</w:t>
            </w:r>
          </w:p>
          <w:p w14:paraId="3F90472E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97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номер _________________</w:t>
            </w:r>
          </w:p>
          <w:p w14:paraId="1D0784FB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97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от "__" _______ 20__ г.</w:t>
            </w:r>
          </w:p>
        </w:tc>
        <w:tc>
          <w:tcPr>
            <w:tcW w:w="4099" w:type="dxa"/>
          </w:tcPr>
          <w:p w14:paraId="44855FC9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  <w:t>ПРЕДСЕДАТЕЛЮ БАНКА РОССИИ</w:t>
            </w:r>
          </w:p>
          <w:p w14:paraId="4BB86A40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  <w:t>НАБИУЛЛИНОЙ ЭЛЬВИРЕ САХИПЗАДОВНЕ</w:t>
            </w:r>
          </w:p>
          <w:p w14:paraId="7CD0F6FB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  <w:t>ул. Неглинная, 12, Москва, 107016</w:t>
            </w:r>
          </w:p>
          <w:p w14:paraId="77A0044D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  <w:t>для передачи (вручения) в Госбанк СССР</w:t>
            </w:r>
          </w:p>
          <w:p w14:paraId="7DA43F71" w14:textId="77777777" w:rsidR="00247F88" w:rsidRPr="001D21B5" w:rsidRDefault="00247F88" w:rsidP="00247F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 xml:space="preserve">от Гражданина СССР </w:t>
            </w:r>
          </w:p>
          <w:p w14:paraId="2122D314" w14:textId="01407A09" w:rsidR="00247F88" w:rsidRPr="001D21B5" w:rsidRDefault="001D21B5" w:rsidP="00247F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>Ивана Ивановича Иванова</w:t>
            </w:r>
          </w:p>
          <w:p w14:paraId="50087803" w14:textId="6154CD83" w:rsidR="00247F88" w:rsidRPr="001D21B5" w:rsidRDefault="00247F88" w:rsidP="00247F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 xml:space="preserve">свидетельство о рождении </w:t>
            </w:r>
            <w:r w:rsidR="001D21B5"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>А</w:t>
            </w:r>
            <w:r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 xml:space="preserve">Ю № </w:t>
            </w:r>
            <w:r w:rsidR="001D21B5"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>123456</w:t>
            </w:r>
          </w:p>
          <w:p w14:paraId="6FF0EB72" w14:textId="3034594A" w:rsidR="00247F88" w:rsidRPr="001D21B5" w:rsidRDefault="00247F88" w:rsidP="00247F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>проживающего: 12</w:t>
            </w:r>
            <w:r w:rsidR="001D21B5"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>3456</w:t>
            </w:r>
            <w:r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 xml:space="preserve">, г. Москва, ул. </w:t>
            </w:r>
            <w:r w:rsidR="001D21B5"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>Печкина</w:t>
            </w:r>
            <w:r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 xml:space="preserve"> дом </w:t>
            </w:r>
            <w:r w:rsidR="001D21B5"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>1</w:t>
            </w:r>
            <w:r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 xml:space="preserve">0, корпус </w:t>
            </w:r>
            <w:r w:rsidR="001D21B5"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>1</w:t>
            </w:r>
            <w:r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>, кв.</w:t>
            </w:r>
            <w:r w:rsidR="001D21B5"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>100</w:t>
            </w:r>
          </w:p>
          <w:p w14:paraId="51757C77" w14:textId="7A63537F" w:rsidR="00DC68D4" w:rsidRDefault="00247F88" w:rsidP="00247F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</w:pPr>
            <w:r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>E-</w:t>
            </w:r>
            <w:proofErr w:type="spellStart"/>
            <w:r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>mail</w:t>
            </w:r>
            <w:proofErr w:type="spellEnd"/>
            <w:r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 xml:space="preserve">: </w:t>
            </w:r>
            <w:r w:rsidR="001D21B5"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>1234567890</w:t>
            </w:r>
            <w:r w:rsidRPr="001D21B5">
              <w:rPr>
                <w:rFonts w:ascii="Courier New" w:eastAsia="Times New Roman" w:hAnsi="Courier New" w:cs="Courier New"/>
                <w:spacing w:val="-20"/>
                <w:sz w:val="20"/>
                <w:szCs w:val="20"/>
                <w:highlight w:val="yellow"/>
                <w:lang w:eastAsia="ru-RU"/>
              </w:rPr>
              <w:t>@mail.ru</w:t>
            </w:r>
          </w:p>
        </w:tc>
      </w:tr>
    </w:tbl>
    <w:p w14:paraId="37FC7E98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C9151A0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b/>
          <w:sz w:val="24"/>
          <w:szCs w:val="24"/>
          <w:lang w:eastAsia="ru-RU"/>
        </w:rPr>
        <w:t>ЗАЯВЛЕНИЕ О ВОЗВРАТЕ ВКЛАДА</w:t>
      </w:r>
    </w:p>
    <w:p w14:paraId="1DF5611C" w14:textId="03419552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lang w:eastAsia="ru-RU"/>
        </w:rPr>
      </w:pPr>
      <w:r>
        <w:rPr>
          <w:rFonts w:ascii="Courier New" w:eastAsia="Times New Roman" w:hAnsi="Courier New" w:cs="Courier New"/>
          <w:b/>
          <w:lang w:eastAsia="ru-RU"/>
        </w:rPr>
        <w:t xml:space="preserve">от </w:t>
      </w:r>
      <w:r w:rsidR="001D21B5" w:rsidRPr="001D21B5">
        <w:rPr>
          <w:rFonts w:ascii="Courier New" w:eastAsia="Times New Roman" w:hAnsi="Courier New" w:cs="Courier New"/>
          <w:b/>
          <w:highlight w:val="yellow"/>
          <w:lang w:eastAsia="ru-RU"/>
        </w:rPr>
        <w:t>Ивана Ивановича Иванова</w:t>
      </w:r>
    </w:p>
    <w:p w14:paraId="699B3DEB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03A35CE8" w14:textId="0FD80869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284"/>
        <w:jc w:val="both"/>
        <w:rPr>
          <w:rFonts w:ascii="Courier New" w:eastAsia="Times New Roman" w:hAnsi="Courier New" w:cs="Courier New"/>
          <w:spacing w:val="-20"/>
          <w:lang w:eastAsia="ru-RU"/>
        </w:rPr>
      </w:pPr>
      <w:r>
        <w:rPr>
          <w:rFonts w:ascii="Courier New" w:eastAsia="Times New Roman" w:hAnsi="Courier New" w:cs="Courier New"/>
          <w:spacing w:val="-20"/>
          <w:lang w:eastAsia="ru-RU"/>
        </w:rPr>
        <w:t>1. Прошу возвратить вклад, наличие которого подтверждается наличием у Нас советского гражданства, и стоимость принадлежащего Нам Правого Титула Паспорта СССР равного стоимости 10 тонн золота чистотой 99,99%; а также всего причитающегося по Именной Оферте, зарегистрированной Банком России №</w:t>
      </w:r>
      <w:r w:rsidR="00247F88">
        <w:rPr>
          <w:rFonts w:ascii="Courier New" w:eastAsia="Times New Roman" w:hAnsi="Courier New" w:cs="Courier New"/>
          <w:spacing w:val="-20"/>
          <w:lang w:eastAsia="ru-RU"/>
        </w:rPr>
        <w:t xml:space="preserve"> </w:t>
      </w:r>
      <w:r>
        <w:rPr>
          <w:rFonts w:ascii="Courier New" w:eastAsia="Times New Roman" w:hAnsi="Courier New" w:cs="Courier New"/>
          <w:spacing w:val="-20"/>
          <w:lang w:eastAsia="ru-RU"/>
        </w:rPr>
        <w:t>О-63071 от 30 марта 2018 года, а также вкладов на металлических и иных счетах в Госбанке СССР, сделанных на особый период с 19 августа 1991 года в Нашу пользу советским правительством и открытые военными властями СССР соответствующих Аттестатов.</w:t>
      </w:r>
    </w:p>
    <w:p w14:paraId="519C2412" w14:textId="77777777" w:rsidR="00247F88" w:rsidRDefault="00247F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284"/>
        <w:jc w:val="both"/>
        <w:rPr>
          <w:rFonts w:ascii="Courier New" w:eastAsia="Times New Roman" w:hAnsi="Courier New" w:cs="Courier New"/>
          <w:spacing w:val="-20"/>
          <w:lang w:eastAsia="ru-RU"/>
        </w:rPr>
      </w:pP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142"/>
        <w:gridCol w:w="283"/>
        <w:gridCol w:w="558"/>
        <w:gridCol w:w="146"/>
        <w:gridCol w:w="191"/>
        <w:gridCol w:w="90"/>
        <w:gridCol w:w="710"/>
        <w:gridCol w:w="622"/>
        <w:gridCol w:w="849"/>
        <w:gridCol w:w="600"/>
        <w:gridCol w:w="453"/>
        <w:gridCol w:w="337"/>
        <w:gridCol w:w="141"/>
        <w:gridCol w:w="532"/>
        <w:gridCol w:w="176"/>
        <w:gridCol w:w="161"/>
        <w:gridCol w:w="1932"/>
        <w:gridCol w:w="707"/>
        <w:gridCol w:w="719"/>
      </w:tblGrid>
      <w:tr w:rsidR="001D21B5" w14:paraId="40DAF9EF" w14:textId="77777777" w:rsidTr="001D21B5">
        <w:tc>
          <w:tcPr>
            <w:tcW w:w="10053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58C10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Вкладчик</w:t>
            </w:r>
          </w:p>
        </w:tc>
      </w:tr>
      <w:tr w:rsidR="001D21B5" w14:paraId="1A8F429F" w14:textId="77777777" w:rsidTr="001D21B5">
        <w:tc>
          <w:tcPr>
            <w:tcW w:w="112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B3218A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8924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A6B33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Иванов</w:t>
            </w:r>
          </w:p>
        </w:tc>
      </w:tr>
      <w:tr w:rsidR="001D21B5" w14:paraId="1EF9A60D" w14:textId="77777777" w:rsidTr="001D21B5">
        <w:tc>
          <w:tcPr>
            <w:tcW w:w="112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FB7EFE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Имя</w:t>
            </w:r>
          </w:p>
        </w:tc>
        <w:tc>
          <w:tcPr>
            <w:tcW w:w="892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396B6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Иван</w:t>
            </w:r>
          </w:p>
        </w:tc>
      </w:tr>
      <w:tr w:rsidR="001D21B5" w14:paraId="05958F4A" w14:textId="77777777" w:rsidTr="001D21B5">
        <w:tc>
          <w:tcPr>
            <w:tcW w:w="2824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6403B5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Отчество (при наличии)</w:t>
            </w:r>
          </w:p>
        </w:tc>
        <w:tc>
          <w:tcPr>
            <w:tcW w:w="722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F1F6E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Иванович</w:t>
            </w:r>
          </w:p>
        </w:tc>
      </w:tr>
      <w:tr w:rsidR="001D21B5" w14:paraId="3B9495DA" w14:textId="77777777" w:rsidTr="001D21B5">
        <w:tc>
          <w:tcPr>
            <w:tcW w:w="4895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A6B291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bookmarkStart w:id="0" w:name="_Hlk40981410"/>
            <w:r>
              <w:rPr>
                <w:rFonts w:ascii="Courier New" w:hAnsi="Courier New" w:cs="Courier New"/>
                <w:sz w:val="20"/>
                <w:szCs w:val="20"/>
              </w:rPr>
              <w:t>Документ, удостоверяющий личность (вид)</w:t>
            </w:r>
          </w:p>
        </w:tc>
        <w:tc>
          <w:tcPr>
            <w:tcW w:w="515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D56B7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паспорт</w:t>
            </w:r>
          </w:p>
        </w:tc>
      </w:tr>
      <w:tr w:rsidR="001D21B5" w14:paraId="74600629" w14:textId="77777777" w:rsidTr="001D21B5"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45B146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серия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AEA58A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45 10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119A8A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№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628030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123456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CAC66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выдан</w:t>
            </w:r>
          </w:p>
        </w:tc>
        <w:tc>
          <w:tcPr>
            <w:tcW w:w="5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E7B62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Отделением УФМС России по гор. Москве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</w:tr>
      <w:tr w:rsidR="001D21B5" w14:paraId="3F595982" w14:textId="77777777" w:rsidTr="001D21B5">
        <w:tc>
          <w:tcPr>
            <w:tcW w:w="534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D94F81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по району Орехово-Борисово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CBBE0A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«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6459E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E9C33F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»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F423AD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августа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96AE2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</w:t>
            </w: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561B12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года</w:t>
            </w:r>
          </w:p>
        </w:tc>
      </w:tr>
      <w:tr w:rsidR="001D21B5" w14:paraId="5AAA5DFB" w14:textId="77777777" w:rsidTr="001D21B5">
        <w:tc>
          <w:tcPr>
            <w:tcW w:w="10053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CB989B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(кем, когда)</w:t>
            </w:r>
          </w:p>
        </w:tc>
        <w:bookmarkEnd w:id="0"/>
      </w:tr>
      <w:tr w:rsidR="001D21B5" w14:paraId="5392D6B0" w14:textId="77777777" w:rsidTr="001D21B5">
        <w:tc>
          <w:tcPr>
            <w:tcW w:w="10053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E440B2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Представитель (наследник</w:t>
            </w:r>
            <w:proofErr w:type="gramStart"/>
            <w:r>
              <w:rPr>
                <w:rFonts w:ascii="Courier New" w:hAnsi="Courier New" w:cs="Courier New"/>
                <w:b/>
                <w:bCs/>
                <w:sz w:val="20"/>
                <w:szCs w:val="20"/>
                <w:highlight w:val="yellow"/>
              </w:rPr>
              <w:t>)(</w:t>
            </w:r>
            <w:proofErr w:type="gramEnd"/>
            <w:r>
              <w:rPr>
                <w:rFonts w:ascii="Courier New" w:hAnsi="Courier New" w:cs="Courier New"/>
                <w:b/>
                <w:bCs/>
                <w:sz w:val="20"/>
                <w:szCs w:val="20"/>
                <w:highlight w:val="yellow"/>
              </w:rPr>
              <w:t>заполняется если есть дети)</w:t>
            </w:r>
          </w:p>
        </w:tc>
      </w:tr>
      <w:tr w:rsidR="001D21B5" w14:paraId="13D68FEC" w14:textId="77777777" w:rsidTr="001D21B5">
        <w:tc>
          <w:tcPr>
            <w:tcW w:w="112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42F89A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8924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47FD8A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Иванов</w:t>
            </w:r>
          </w:p>
        </w:tc>
      </w:tr>
      <w:tr w:rsidR="001D21B5" w14:paraId="5CF85C34" w14:textId="77777777" w:rsidTr="001D21B5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5BFCB8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Имя</w:t>
            </w:r>
          </w:p>
        </w:tc>
        <w:tc>
          <w:tcPr>
            <w:tcW w:w="934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AEA39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Василий</w:t>
            </w:r>
          </w:p>
        </w:tc>
      </w:tr>
      <w:tr w:rsidR="001D21B5" w14:paraId="0565605B" w14:textId="77777777" w:rsidTr="001D21B5">
        <w:tc>
          <w:tcPr>
            <w:tcW w:w="2824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F62C61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Отчество(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при наличие)</w:t>
            </w:r>
          </w:p>
        </w:tc>
        <w:tc>
          <w:tcPr>
            <w:tcW w:w="722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157E3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Иванович</w:t>
            </w:r>
          </w:p>
        </w:tc>
      </w:tr>
      <w:tr w:rsidR="001D21B5" w14:paraId="10F3369B" w14:textId="77777777" w:rsidTr="001D21B5">
        <w:tc>
          <w:tcPr>
            <w:tcW w:w="4895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E4213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Документ, удостоверяющий личность (вид)</w:t>
            </w:r>
          </w:p>
        </w:tc>
        <w:tc>
          <w:tcPr>
            <w:tcW w:w="515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9A387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паспорт</w:t>
            </w:r>
          </w:p>
        </w:tc>
      </w:tr>
      <w:tr w:rsidR="001D21B5" w14:paraId="2FEC4EC9" w14:textId="77777777" w:rsidTr="001D21B5"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829380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серия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61825E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45 13</w:t>
            </w:r>
          </w:p>
        </w:tc>
        <w:tc>
          <w:tcPr>
            <w:tcW w:w="42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8D34D6E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№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4E436A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654321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CF3CD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выдан</w:t>
            </w:r>
          </w:p>
        </w:tc>
        <w:tc>
          <w:tcPr>
            <w:tcW w:w="5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A1E572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Отделением УФМС России по гор. Москве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</w:tr>
      <w:tr w:rsidR="001D21B5" w14:paraId="7BB455C0" w14:textId="77777777" w:rsidTr="001D21B5">
        <w:tc>
          <w:tcPr>
            <w:tcW w:w="534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73EFA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по району Орехово-Борисово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7BB03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«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AE32C9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DF3AEA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»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E3DA15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января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21E83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</w:t>
            </w: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C95AFC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года</w:t>
            </w:r>
          </w:p>
        </w:tc>
      </w:tr>
      <w:tr w:rsidR="001D21B5" w14:paraId="5C412162" w14:textId="77777777" w:rsidTr="001D21B5">
        <w:tc>
          <w:tcPr>
            <w:tcW w:w="10053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4AAFA5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(кем, когда)</w:t>
            </w:r>
          </w:p>
        </w:tc>
      </w:tr>
      <w:tr w:rsidR="001D21B5" w14:paraId="3207DFC7" w14:textId="77777777" w:rsidTr="001D21B5">
        <w:tc>
          <w:tcPr>
            <w:tcW w:w="1005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A1A4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4"/>
                <w:szCs w:val="24"/>
                <w:highlight w:val="yellow"/>
                <w:lang w:eastAsia="ru-RU"/>
              </w:rPr>
              <w:t>Свидетельство о рождении наследника Серия, Номер</w:t>
            </w:r>
          </w:p>
        </w:tc>
      </w:tr>
      <w:tr w:rsidR="001D21B5" w14:paraId="47E2DD69" w14:textId="77777777" w:rsidTr="001D21B5">
        <w:tc>
          <w:tcPr>
            <w:tcW w:w="10053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20AEE8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(документы, подтверждающие полномочия представителя (наследника) на получение вклада)</w:t>
            </w:r>
          </w:p>
        </w:tc>
      </w:tr>
      <w:tr w:rsidR="001D21B5" w14:paraId="225C5979" w14:textId="77777777" w:rsidTr="001D21B5">
        <w:tc>
          <w:tcPr>
            <w:tcW w:w="18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54EAF8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рег. запись №</w:t>
            </w:r>
          </w:p>
        </w:tc>
        <w:tc>
          <w:tcPr>
            <w:tcW w:w="306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72688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1234</w:t>
            </w:r>
          </w:p>
        </w:tc>
        <w:tc>
          <w:tcPr>
            <w:tcW w:w="1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1DDB3D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096F7" w14:textId="77777777" w:rsidR="001D21B5" w:rsidRDefault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highlight w:val="yellow"/>
              </w:rPr>
              <w:t>20.05.1989</w:t>
            </w:r>
          </w:p>
        </w:tc>
      </w:tr>
    </w:tbl>
    <w:p w14:paraId="46742BCB" w14:textId="77777777" w:rsidR="00B8384B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284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9FE403A" w14:textId="73100F3D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284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2. Способ возврата вклада с причитающимися процентами:</w:t>
      </w:r>
    </w:p>
    <w:p w14:paraId="79F2B853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путём перевода в кредитную организацию по следующим реквизитам:</w:t>
      </w:r>
    </w:p>
    <w:p w14:paraId="6F963E63" w14:textId="072250ED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счёт _</w:t>
      </w:r>
      <w:r w:rsidR="001D21B5" w:rsidRPr="001D21B5">
        <w:rPr>
          <w:rFonts w:ascii="Courier New" w:eastAsia="Times New Roman" w:hAnsi="Courier New" w:cs="Courier New"/>
          <w:sz w:val="20"/>
          <w:szCs w:val="20"/>
          <w:highlight w:val="yellow"/>
          <w:u w:val="single"/>
          <w:lang w:eastAsia="ru-RU"/>
        </w:rPr>
        <w:t>40</w:t>
      </w:r>
      <w:r w:rsidRPr="001D21B5">
        <w:rPr>
          <w:rFonts w:ascii="Courier New" w:eastAsia="Times New Roman" w:hAnsi="Courier New" w:cs="Courier New"/>
          <w:sz w:val="20"/>
          <w:szCs w:val="20"/>
          <w:highlight w:val="yellow"/>
          <w:u w:val="single"/>
          <w:lang w:eastAsia="ru-RU"/>
        </w:rPr>
        <w:t>8</w:t>
      </w:r>
      <w:r w:rsidR="00247F88" w:rsidRPr="001D21B5">
        <w:rPr>
          <w:rFonts w:ascii="Courier New" w:eastAsia="Times New Roman" w:hAnsi="Courier New" w:cs="Courier New"/>
          <w:sz w:val="20"/>
          <w:szCs w:val="20"/>
          <w:highlight w:val="yellow"/>
          <w:u w:val="single"/>
          <w:lang w:eastAsia="ru-RU"/>
        </w:rPr>
        <w:t>1781</w:t>
      </w:r>
      <w:r w:rsidR="001D21B5" w:rsidRPr="001D21B5">
        <w:rPr>
          <w:rFonts w:ascii="Courier New" w:eastAsia="Times New Roman" w:hAnsi="Courier New" w:cs="Courier New"/>
          <w:sz w:val="20"/>
          <w:szCs w:val="20"/>
          <w:highlight w:val="yellow"/>
          <w:u w:val="single"/>
          <w:lang w:eastAsia="ru-RU"/>
        </w:rPr>
        <w:t>1100000000000</w:t>
      </w:r>
      <w:proofErr w:type="gramStart"/>
      <w:r w:rsidR="001D21B5" w:rsidRPr="001D21B5">
        <w:rPr>
          <w:rFonts w:ascii="Courier New" w:eastAsia="Times New Roman" w:hAnsi="Courier New" w:cs="Courier New"/>
          <w:sz w:val="20"/>
          <w:szCs w:val="20"/>
          <w:highlight w:val="yellow"/>
          <w:u w:val="single"/>
          <w:lang w:eastAsia="ru-RU"/>
        </w:rPr>
        <w:t>_(</w:t>
      </w:r>
      <w:proofErr w:type="gramEnd"/>
      <w:r w:rsidR="001D21B5" w:rsidRPr="001D21B5">
        <w:rPr>
          <w:rFonts w:ascii="Courier New" w:eastAsia="Times New Roman" w:hAnsi="Courier New" w:cs="Courier New"/>
          <w:sz w:val="20"/>
          <w:szCs w:val="20"/>
          <w:highlight w:val="yellow"/>
          <w:u w:val="single"/>
          <w:lang w:eastAsia="ru-RU"/>
        </w:rPr>
        <w:t>Ваш личный расчётный счёт в любом банке)___________</w:t>
      </w:r>
    </w:p>
    <w:p w14:paraId="71E44E14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(номер банковского счета получателя)</w:t>
      </w:r>
    </w:p>
    <w:p w14:paraId="5E9447AE" w14:textId="3F4F2FF7" w:rsidR="00DC68D4" w:rsidRDefault="00B8384B" w:rsidP="00247F88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открытый </w:t>
      </w:r>
      <w:r w:rsidRPr="001D21B5">
        <w:rPr>
          <w:rFonts w:ascii="Courier New" w:eastAsia="Times New Roman" w:hAnsi="Courier New" w:cs="Courier New"/>
          <w:sz w:val="20"/>
          <w:szCs w:val="20"/>
          <w:highlight w:val="yellow"/>
          <w:lang w:eastAsia="ru-RU"/>
        </w:rPr>
        <w:t xml:space="preserve">в </w:t>
      </w:r>
      <w:r w:rsidR="00247F88" w:rsidRPr="001D21B5">
        <w:rPr>
          <w:rFonts w:ascii="Courier New" w:eastAsia="Times New Roman" w:hAnsi="Courier New" w:cs="Courier New"/>
          <w:sz w:val="20"/>
          <w:szCs w:val="20"/>
          <w:highlight w:val="yellow"/>
          <w:lang w:eastAsia="ru-RU"/>
        </w:rPr>
        <w:t xml:space="preserve">                 ПАО СБЕРБАНК</w:t>
      </w:r>
    </w:p>
    <w:p w14:paraId="798EC622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(наименование банка получателя)</w:t>
      </w:r>
    </w:p>
    <w:p w14:paraId="75540414" w14:textId="1F0CF8B2" w:rsidR="00DC68D4" w:rsidRPr="00247F88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БИК </w:t>
      </w:r>
      <w:r w:rsidR="00247F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247F88" w:rsidRPr="001D21B5">
        <w:rPr>
          <w:rFonts w:ascii="Courier New" w:eastAsia="Times New Roman" w:hAnsi="Courier New" w:cs="Courier New"/>
          <w:sz w:val="20"/>
          <w:szCs w:val="20"/>
          <w:highlight w:val="yellow"/>
          <w:u w:val="single"/>
          <w:lang w:eastAsia="ru-RU"/>
        </w:rPr>
        <w:t>044525225</w:t>
      </w:r>
      <w:proofErr w:type="gramEnd"/>
      <w:r w:rsidR="00247F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Корр. счет </w:t>
      </w:r>
      <w:r w:rsidR="00247F88" w:rsidRPr="001D21B5">
        <w:rPr>
          <w:rFonts w:ascii="Courier New" w:eastAsia="Times New Roman" w:hAnsi="Courier New" w:cs="Courier New"/>
          <w:sz w:val="20"/>
          <w:szCs w:val="20"/>
          <w:highlight w:val="yellow"/>
          <w:u w:val="single"/>
          <w:lang w:eastAsia="ru-RU"/>
        </w:rPr>
        <w:t>30101810400000000225</w:t>
      </w:r>
    </w:p>
    <w:p w14:paraId="332D6BAD" w14:textId="16231AB2" w:rsidR="00DC68D4" w:rsidRPr="00247F88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Наименование получателя </w:t>
      </w:r>
      <w:r w:rsidR="001D21B5" w:rsidRPr="001D21B5">
        <w:rPr>
          <w:rFonts w:ascii="Courier New" w:eastAsia="Times New Roman" w:hAnsi="Courier New" w:cs="Courier New"/>
          <w:sz w:val="20"/>
          <w:szCs w:val="20"/>
          <w:highlight w:val="yellow"/>
          <w:u w:val="single"/>
          <w:lang w:eastAsia="ru-RU"/>
        </w:rPr>
        <w:t>Иван Иванович Иванов</w:t>
      </w:r>
    </w:p>
    <w:p w14:paraId="7088A1CA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Дополнительная информация _______________________________________________________</w:t>
      </w:r>
    </w:p>
    <w:p w14:paraId="44B3A956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</w:t>
      </w:r>
    </w:p>
    <w:p w14:paraId="3B7411E6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6EDF6D3C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3.  По всем вопросам, связанным с исполнением настоящего заявления, уведомлять меня (нужное отметить):</w:t>
      </w:r>
    </w:p>
    <w:p w14:paraId="0C6E77FB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9440"/>
      </w:tblGrid>
      <w:tr w:rsidR="00DC68D4" w14:paraId="6D274A47" w14:textId="77777777">
        <w:tc>
          <w:tcPr>
            <w:tcW w:w="613" w:type="dxa"/>
          </w:tcPr>
          <w:p w14:paraId="04FDA24B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08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┌─┐</w:t>
            </w:r>
          </w:p>
          <w:p w14:paraId="1147BD03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08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│v│</w:t>
            </w:r>
          </w:p>
          <w:p w14:paraId="082AE48D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08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└─┘</w:t>
            </w:r>
          </w:p>
        </w:tc>
        <w:tc>
          <w:tcPr>
            <w:tcW w:w="9440" w:type="dxa"/>
          </w:tcPr>
          <w:p w14:paraId="29E2641C" w14:textId="3C70D033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по адресу: </w:t>
            </w:r>
            <w:r w:rsidR="00247F88" w:rsidRPr="001D21B5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>12</w:t>
            </w:r>
            <w:r w:rsidR="001D21B5" w:rsidRPr="001D21B5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>3456</w:t>
            </w:r>
            <w:r w:rsidR="00247F88" w:rsidRPr="001D21B5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 xml:space="preserve">, г. Москва, ул. </w:t>
            </w:r>
            <w:r w:rsidR="001D21B5" w:rsidRPr="001D21B5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>Печкина</w:t>
            </w:r>
            <w:r w:rsidR="00247F88" w:rsidRPr="001D21B5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 xml:space="preserve"> дом </w:t>
            </w:r>
            <w:r w:rsidR="001D21B5" w:rsidRPr="001D21B5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>1</w:t>
            </w:r>
            <w:r w:rsidR="00247F88" w:rsidRPr="001D21B5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 xml:space="preserve">0, корпус </w:t>
            </w:r>
            <w:r w:rsidR="001D21B5" w:rsidRPr="001D21B5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>1</w:t>
            </w:r>
            <w:r w:rsidR="00247F88" w:rsidRPr="001D21B5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>, кв.</w:t>
            </w:r>
            <w:r w:rsidR="001D21B5" w:rsidRPr="001D21B5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>100</w:t>
            </w:r>
          </w:p>
        </w:tc>
      </w:tr>
    </w:tbl>
    <w:p w14:paraId="17598A45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┌─┐</w:t>
      </w:r>
    </w:p>
    <w:p w14:paraId="611A31EF" w14:textId="7B2E2AA9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│v│ по телефону: код </w:t>
      </w:r>
      <w:r w:rsidR="00247F88" w:rsidRPr="001D21B5">
        <w:rPr>
          <w:rFonts w:ascii="Courier New" w:eastAsia="Times New Roman" w:hAnsi="Courier New" w:cs="Courier New"/>
          <w:highlight w:val="yellow"/>
          <w:lang w:eastAsia="ru-RU"/>
        </w:rPr>
        <w:t>+7</w:t>
      </w:r>
      <w:r w:rsidRPr="001D21B5">
        <w:rPr>
          <w:rFonts w:ascii="Courier New" w:eastAsia="Times New Roman" w:hAnsi="Courier New" w:cs="Courier New"/>
          <w:highlight w:val="yellow"/>
          <w:lang w:eastAsia="ru-RU"/>
        </w:rPr>
        <w:t xml:space="preserve"> </w:t>
      </w:r>
      <w:r w:rsidR="00247F88" w:rsidRPr="001D21B5">
        <w:rPr>
          <w:rFonts w:ascii="Courier New" w:eastAsia="Times New Roman" w:hAnsi="Courier New" w:cs="Courier New"/>
          <w:highlight w:val="yellow"/>
          <w:lang w:eastAsia="ru-RU"/>
        </w:rPr>
        <w:t>№</w:t>
      </w:r>
      <w:r w:rsidRPr="001D21B5">
        <w:rPr>
          <w:rFonts w:ascii="Courier New" w:eastAsia="Times New Roman" w:hAnsi="Courier New" w:cs="Courier New"/>
          <w:highlight w:val="yellow"/>
          <w:lang w:eastAsia="ru-RU"/>
        </w:rPr>
        <w:t xml:space="preserve"> </w:t>
      </w:r>
      <w:r w:rsidR="00247F88" w:rsidRPr="001D21B5">
        <w:rPr>
          <w:rFonts w:ascii="Courier New" w:eastAsia="Times New Roman" w:hAnsi="Courier New" w:cs="Courier New"/>
          <w:highlight w:val="yellow"/>
          <w:lang w:eastAsia="ru-RU"/>
        </w:rPr>
        <w:t>(</w:t>
      </w:r>
      <w:r w:rsidR="00247F88" w:rsidRPr="001D21B5">
        <w:rPr>
          <w:rFonts w:ascii="Courier New" w:eastAsia="Times New Roman" w:hAnsi="Courier New" w:cs="Courier New"/>
          <w:highlight w:val="yellow"/>
          <w:u w:val="single"/>
          <w:lang w:eastAsia="ru-RU"/>
        </w:rPr>
        <w:t>9</w:t>
      </w:r>
      <w:r w:rsidR="001D21B5" w:rsidRPr="001D21B5">
        <w:rPr>
          <w:rFonts w:ascii="Courier New" w:eastAsia="Times New Roman" w:hAnsi="Courier New" w:cs="Courier New"/>
          <w:highlight w:val="yellow"/>
          <w:u w:val="single"/>
          <w:lang w:eastAsia="ru-RU"/>
        </w:rPr>
        <w:t>00</w:t>
      </w:r>
      <w:r w:rsidR="00247F88" w:rsidRPr="001D21B5">
        <w:rPr>
          <w:rFonts w:ascii="Courier New" w:eastAsia="Times New Roman" w:hAnsi="Courier New" w:cs="Courier New"/>
          <w:highlight w:val="yellow"/>
          <w:u w:val="single"/>
          <w:lang w:eastAsia="ru-RU"/>
        </w:rPr>
        <w:t>)000-</w:t>
      </w:r>
      <w:r w:rsidR="001D21B5" w:rsidRPr="001D21B5">
        <w:rPr>
          <w:rFonts w:ascii="Courier New" w:eastAsia="Times New Roman" w:hAnsi="Courier New" w:cs="Courier New"/>
          <w:highlight w:val="yellow"/>
          <w:u w:val="single"/>
          <w:lang w:eastAsia="ru-RU"/>
        </w:rPr>
        <w:t>00</w:t>
      </w:r>
      <w:r w:rsidR="00247F88" w:rsidRPr="001D21B5">
        <w:rPr>
          <w:rFonts w:ascii="Courier New" w:eastAsia="Times New Roman" w:hAnsi="Courier New" w:cs="Courier New"/>
          <w:highlight w:val="yellow"/>
          <w:u w:val="single"/>
          <w:lang w:eastAsia="ru-RU"/>
        </w:rPr>
        <w:t>-</w:t>
      </w:r>
      <w:r w:rsidR="001D21B5" w:rsidRPr="001D21B5">
        <w:rPr>
          <w:rFonts w:ascii="Courier New" w:eastAsia="Times New Roman" w:hAnsi="Courier New" w:cs="Courier New"/>
          <w:highlight w:val="yellow"/>
          <w:u w:val="single"/>
          <w:lang w:eastAsia="ru-RU"/>
        </w:rPr>
        <w:t>00</w:t>
      </w:r>
    </w:p>
    <w:p w14:paraId="5CC6ED23" w14:textId="7E29E925" w:rsidR="00DC68D4" w:rsidRDefault="00B8384B" w:rsidP="009A26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lastRenderedPageBreak/>
        <w:t xml:space="preserve">└─┘Я ознакомлен(а) с тем, </w:t>
      </w:r>
      <w:proofErr w:type="gramStart"/>
      <w:r>
        <w:rPr>
          <w:rFonts w:ascii="Courier New" w:eastAsia="Times New Roman" w:hAnsi="Courier New" w:cs="Courier New"/>
          <w:lang w:eastAsia="ru-RU"/>
        </w:rPr>
        <w:t>что в случае если</w:t>
      </w:r>
      <w:proofErr w:type="gramEnd"/>
      <w:r>
        <w:rPr>
          <w:rFonts w:ascii="Courier New" w:eastAsia="Times New Roman" w:hAnsi="Courier New" w:cs="Courier New"/>
          <w:lang w:eastAsia="ru-RU"/>
        </w:rPr>
        <w:t xml:space="preserve"> я не обращусь в подразделение Банка России за получением денежной наличности в течение 90 календарных дней со дня приёма заявления, денежные средства будут возвращены в полевое учреждение Банка России Красноармейское.</w:t>
      </w:r>
    </w:p>
    <w:p w14:paraId="568440EA" w14:textId="185534EC" w:rsidR="00DC68D4" w:rsidRDefault="00B8384B" w:rsidP="00247F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Даю своё согласие на обработку Банком России адрес Банка России:</w:t>
      </w:r>
    </w:p>
    <w:p w14:paraId="2ABB2BBF" w14:textId="6290C2E0" w:rsidR="00DC68D4" w:rsidRDefault="00B8384B" w:rsidP="00247F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107016, Москва, ул. Неглинная, 12, моих персональных данных в соответствии с требованиями Федерального закона от 27.07.2006 </w:t>
      </w:r>
      <w:r w:rsidR="00247F88">
        <w:rPr>
          <w:rFonts w:ascii="Courier New" w:eastAsia="Times New Roman" w:hAnsi="Courier New" w:cs="Courier New"/>
          <w:lang w:eastAsia="ru-RU"/>
        </w:rPr>
        <w:t>№</w:t>
      </w:r>
      <w:r>
        <w:rPr>
          <w:rFonts w:ascii="Courier New" w:eastAsia="Times New Roman" w:hAnsi="Courier New" w:cs="Courier New"/>
          <w:lang w:eastAsia="ru-RU"/>
        </w:rPr>
        <w:t xml:space="preserve"> 152-ФЗ "О персональных данных", включая сбор, систематизацию, накопление, хранение, уточнение (обновление, изменение), использование, обезличивание, блокирование, уничтожение, а также на передачу моих персональных данных третьим лицам, с использованием и без использования средств автоматизации.</w:t>
      </w:r>
    </w:p>
    <w:p w14:paraId="698A16F3" w14:textId="17DBFFB4" w:rsidR="00DC68D4" w:rsidRDefault="00B8384B" w:rsidP="00247F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Настоящее согласие распространяется на обработку моих персональных данных с целью, указанной в настоящем заявлении.</w:t>
      </w:r>
    </w:p>
    <w:p w14:paraId="719F5CF0" w14:textId="6DED582E" w:rsidR="00DC68D4" w:rsidRDefault="00B8384B" w:rsidP="00247F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Настоящее согласие действует со дня его подписания до дня отзыва путём направления в Банк России письменного сообщения об указанном отзыве в произвольной форме.</w:t>
      </w:r>
    </w:p>
    <w:p w14:paraId="09BD5C46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14:paraId="5EA0894A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________________________ ________________________</w:t>
      </w:r>
    </w:p>
    <w:p w14:paraId="4FBFC35C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(личная подпись)       (инициалы, фамилия)</w:t>
      </w:r>
    </w:p>
    <w:p w14:paraId="0AB67458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149A183B" w14:textId="66014B4D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1D21B5">
        <w:rPr>
          <w:rFonts w:ascii="Courier New" w:eastAsia="Times New Roman" w:hAnsi="Courier New" w:cs="Courier New"/>
          <w:highlight w:val="yellow"/>
          <w:lang w:eastAsia="ru-RU"/>
        </w:rPr>
        <w:t>"</w:t>
      </w:r>
      <w:r w:rsidR="001D21B5" w:rsidRPr="001D21B5">
        <w:rPr>
          <w:rFonts w:ascii="Courier New" w:eastAsia="Times New Roman" w:hAnsi="Courier New" w:cs="Courier New"/>
          <w:highlight w:val="yellow"/>
          <w:lang w:eastAsia="ru-RU"/>
        </w:rPr>
        <w:t>05</w:t>
      </w:r>
      <w:r w:rsidRPr="001D21B5">
        <w:rPr>
          <w:rFonts w:ascii="Courier New" w:eastAsia="Times New Roman" w:hAnsi="Courier New" w:cs="Courier New"/>
          <w:highlight w:val="yellow"/>
          <w:lang w:eastAsia="ru-RU"/>
        </w:rPr>
        <w:t xml:space="preserve">" </w:t>
      </w:r>
      <w:r w:rsidR="00FA3BE1" w:rsidRPr="001D21B5">
        <w:rPr>
          <w:rFonts w:ascii="Courier New" w:eastAsia="Times New Roman" w:hAnsi="Courier New" w:cs="Courier New"/>
          <w:highlight w:val="yellow"/>
          <w:lang w:eastAsia="ru-RU"/>
        </w:rPr>
        <w:t>июня</w:t>
      </w:r>
      <w:r w:rsidRPr="001D21B5">
        <w:rPr>
          <w:rFonts w:ascii="Courier New" w:eastAsia="Times New Roman" w:hAnsi="Courier New" w:cs="Courier New"/>
          <w:highlight w:val="yellow"/>
          <w:lang w:eastAsia="ru-RU"/>
        </w:rPr>
        <w:t xml:space="preserve"> 20</w:t>
      </w:r>
      <w:r w:rsidR="00FA3BE1" w:rsidRPr="001D21B5">
        <w:rPr>
          <w:rFonts w:ascii="Courier New" w:eastAsia="Times New Roman" w:hAnsi="Courier New" w:cs="Courier New"/>
          <w:highlight w:val="yellow"/>
          <w:lang w:eastAsia="ru-RU"/>
        </w:rPr>
        <w:t>20</w:t>
      </w:r>
      <w:r w:rsidRPr="001D21B5">
        <w:rPr>
          <w:rFonts w:ascii="Courier New" w:eastAsia="Times New Roman" w:hAnsi="Courier New" w:cs="Courier New"/>
          <w:highlight w:val="yellow"/>
          <w:lang w:eastAsia="ru-RU"/>
        </w:rPr>
        <w:t xml:space="preserve"> г.</w:t>
      </w:r>
    </w:p>
    <w:p w14:paraId="76A0551D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</w:t>
      </w:r>
    </w:p>
    <w:p w14:paraId="7FEE36E3" w14:textId="77777777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>Заявление проверено и принято к исполнению.</w:t>
      </w:r>
    </w:p>
    <w:p w14:paraId="70BC9E52" w14:textId="77777777" w:rsidR="00DC68D4" w:rsidRPr="001D21B5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F12935F" w14:textId="77777777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принята для возврата вклада / вкладная книжка</w:t>
      </w:r>
    </w:p>
    <w:p w14:paraId="56AC666C" w14:textId="77777777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не представлялась</w:t>
      </w:r>
    </w:p>
    <w:p w14:paraId="2EE21EF1" w14:textId="77777777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>Вкладная книжка N _________ -----------------------------------------------</w:t>
      </w:r>
    </w:p>
    <w:p w14:paraId="33C9D7FF" w14:textId="77777777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(ненужное зачеркнуть)</w:t>
      </w:r>
    </w:p>
    <w:p w14:paraId="6170204F" w14:textId="77777777" w:rsidR="00DC68D4" w:rsidRPr="001D21B5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25946C43" w14:textId="77777777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>Уполномоченный работник __________________ _______________________</w:t>
      </w:r>
    </w:p>
    <w:p w14:paraId="4A0A1FF4" w14:textId="77777777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(личная </w:t>
      </w:r>
      <w:proofErr w:type="gramStart"/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(инициалы, фамилия)</w:t>
      </w:r>
    </w:p>
    <w:p w14:paraId="0178B6C6" w14:textId="77777777" w:rsidR="00DC68D4" w:rsidRPr="001D21B5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F088953" w14:textId="77777777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>(штамп подразделения Банка России)</w:t>
      </w:r>
    </w:p>
    <w:p w14:paraId="5588DBE4" w14:textId="77777777" w:rsidR="00DC68D4" w:rsidRPr="001D21B5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E689BA5" w14:textId="77777777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Отметка банка:</w:t>
      </w:r>
    </w:p>
    <w:p w14:paraId="0E27FAFC" w14:textId="77777777" w:rsidR="00DC68D4" w:rsidRPr="001D21B5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2ED45AB5" w14:textId="77777777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>Для перевода денежных средств в ___________________________________________</w:t>
      </w:r>
    </w:p>
    <w:p w14:paraId="23A89E55" w14:textId="77777777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(наименование подразделения Банка России)</w:t>
      </w:r>
    </w:p>
    <w:p w14:paraId="16CEEEC9" w14:textId="77777777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>БИК N _____________________________________________________________________</w:t>
      </w:r>
    </w:p>
    <w:p w14:paraId="1BAB4893" w14:textId="77777777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>открыт счёт N _____________________________________________________________</w:t>
      </w:r>
    </w:p>
    <w:p w14:paraId="150BE1AF" w14:textId="77777777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 счета ________________________________________________________</w:t>
      </w:r>
    </w:p>
    <w:p w14:paraId="03DDA57C" w14:textId="77777777" w:rsidR="00DC68D4" w:rsidRPr="001D21B5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9222E48" w14:textId="77777777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>Операционный работник ____________________ ________________________________</w:t>
      </w:r>
    </w:p>
    <w:p w14:paraId="5F566EC0" w14:textId="77777777" w:rsidR="00DC68D4" w:rsidRPr="001D21B5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(личная </w:t>
      </w:r>
      <w:proofErr w:type="gramStart"/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(инициалы, фамилия)</w:t>
      </w:r>
    </w:p>
    <w:p w14:paraId="11E3997D" w14:textId="77777777" w:rsidR="00DC68D4" w:rsidRPr="001D21B5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3840CCD" w14:textId="536BA98A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>"__" ____________ 20</w:t>
      </w:r>
      <w:r w:rsidR="00247F88"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>20</w:t>
      </w:r>
      <w:r w:rsidRPr="001D21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г.</w:t>
      </w:r>
    </w:p>
    <w:p w14:paraId="6453EE78" w14:textId="02F05B8C" w:rsidR="001D21B5" w:rsidRDefault="001D2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59F4B731" w14:textId="314EFBCA" w:rsidR="001D21B5" w:rsidRDefault="001D21B5" w:rsidP="001D2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drawing>
          <wp:inline distT="0" distB="0" distL="0" distR="0" wp14:anchorId="56C2E5F3" wp14:editId="6D7B6141">
            <wp:extent cx="3952875" cy="2223320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Возврат вкладов из полевых учреждений Госбанка СССР и Банка России (2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5935" cy="2225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E53EB" w14:textId="4C1F7746" w:rsidR="001D21B5" w:rsidRPr="001D21B5" w:rsidRDefault="001D21B5" w:rsidP="001D2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1D21B5">
        <w:rPr>
          <w:rFonts w:ascii="Courier New" w:eastAsia="Times New Roman" w:hAnsi="Courier New" w:cs="Courier New"/>
          <w:b/>
          <w:bCs/>
          <w:sz w:val="20"/>
          <w:szCs w:val="20"/>
          <w:highlight w:val="yellow"/>
          <w:lang w:eastAsia="ru-RU"/>
        </w:rPr>
        <w:t>Печатается с двух сторон листа</w:t>
      </w:r>
    </w:p>
    <w:sectPr w:rsidR="001D21B5" w:rsidRPr="001D21B5" w:rsidSect="009A26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42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83026B" w14:textId="77777777" w:rsidR="008748C6" w:rsidRDefault="008748C6" w:rsidP="009A26B0">
      <w:pPr>
        <w:spacing w:after="0" w:line="240" w:lineRule="auto"/>
      </w:pPr>
      <w:r>
        <w:separator/>
      </w:r>
    </w:p>
  </w:endnote>
  <w:endnote w:type="continuationSeparator" w:id="0">
    <w:p w14:paraId="67CBBA5D" w14:textId="77777777" w:rsidR="008748C6" w:rsidRDefault="008748C6" w:rsidP="009A2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51DD2" w14:textId="77777777" w:rsidR="009A26B0" w:rsidRDefault="009A26B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69B33" w14:textId="77777777" w:rsidR="009A26B0" w:rsidRDefault="009A26B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4CEBC" w14:textId="77777777" w:rsidR="009A26B0" w:rsidRDefault="009A26B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367A37" w14:textId="77777777" w:rsidR="008748C6" w:rsidRDefault="008748C6" w:rsidP="009A26B0">
      <w:pPr>
        <w:spacing w:after="0" w:line="240" w:lineRule="auto"/>
      </w:pPr>
      <w:r>
        <w:separator/>
      </w:r>
    </w:p>
  </w:footnote>
  <w:footnote w:type="continuationSeparator" w:id="0">
    <w:p w14:paraId="4F1B2862" w14:textId="77777777" w:rsidR="008748C6" w:rsidRDefault="008748C6" w:rsidP="009A2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9B94E" w14:textId="77777777" w:rsidR="009A26B0" w:rsidRDefault="009A26B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3517555"/>
      <w:docPartObj>
        <w:docPartGallery w:val="Watermarks"/>
        <w:docPartUnique/>
      </w:docPartObj>
    </w:sdtPr>
    <w:sdtContent>
      <w:p w14:paraId="37F3C87D" w14:textId="37D6347D" w:rsidR="009A26B0" w:rsidRDefault="009A26B0">
        <w:pPr>
          <w:pStyle w:val="a5"/>
        </w:pPr>
        <w:r>
          <w:pict w14:anchorId="2D7BB44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29DDD" w14:textId="77777777" w:rsidR="009A26B0" w:rsidRDefault="009A26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8D4"/>
    <w:rsid w:val="00113730"/>
    <w:rsid w:val="001D21B5"/>
    <w:rsid w:val="00247F88"/>
    <w:rsid w:val="008748C6"/>
    <w:rsid w:val="009A26B0"/>
    <w:rsid w:val="00B8384B"/>
    <w:rsid w:val="00DC68D4"/>
    <w:rsid w:val="00FA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7726A19"/>
  <w15:docId w15:val="{0ADC8752-3DBB-4EE3-8456-226AAEF9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47F8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A2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6B0"/>
  </w:style>
  <w:style w:type="paragraph" w:styleId="a7">
    <w:name w:val="footer"/>
    <w:basedOn w:val="a"/>
    <w:link w:val="a8"/>
    <w:uiPriority w:val="99"/>
    <w:unhideWhenUsed/>
    <w:rsid w:val="009A2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79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2018-12-11T07:37:00Z</dcterms:created>
  <dcterms:modified xsi:type="dcterms:W3CDTF">2020-06-17T14:00:00Z</dcterms:modified>
</cp:coreProperties>
</file>